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B6" w:rsidRPr="005907B6" w:rsidRDefault="005907B6" w:rsidP="005907B6">
      <w:pPr>
        <w:widowControl/>
        <w:shd w:val="clear" w:color="auto" w:fill="FCFCFC"/>
        <w:wordWrap w:val="0"/>
        <w:ind w:right="2720"/>
        <w:jc w:val="left"/>
        <w:outlineLvl w:val="0"/>
        <w:rPr>
          <w:rFonts w:ascii="微软雅黑" w:eastAsia="微软雅黑" w:hAnsi="微软雅黑" w:cs="宋体"/>
          <w:color w:val="333333"/>
          <w:kern w:val="36"/>
          <w:sz w:val="24"/>
          <w:szCs w:val="24"/>
        </w:rPr>
      </w:pPr>
      <w:r w:rsidRPr="005907B6">
        <w:rPr>
          <w:rFonts w:ascii="微软雅黑" w:eastAsia="微软雅黑" w:hAnsi="微软雅黑" w:cs="宋体" w:hint="eastAsia"/>
          <w:color w:val="333333"/>
          <w:kern w:val="36"/>
          <w:sz w:val="24"/>
          <w:szCs w:val="24"/>
        </w:rPr>
        <w:t>印刷专业术语中英文对照</w:t>
      </w:r>
    </w:p>
    <w:p w:rsidR="005907B6" w:rsidRPr="005907B6" w:rsidRDefault="005907B6" w:rsidP="005907B6">
      <w:pPr>
        <w:widowControl/>
        <w:shd w:val="clear" w:color="auto" w:fill="FFFFFF"/>
        <w:jc w:val="left"/>
        <w:rPr>
          <w:rFonts w:ascii="Arial" w:eastAsia="宋体" w:hAnsi="Arial" w:cs="Arial"/>
          <w:color w:val="191919"/>
          <w:kern w:val="0"/>
          <w:sz w:val="16"/>
          <w:szCs w:val="16"/>
        </w:rPr>
      </w:pPr>
      <w:r w:rsidRPr="005907B6">
        <w:rPr>
          <w:rFonts w:ascii="Arial" w:eastAsia="宋体" w:hAnsi="Arial" w:cs="Arial"/>
          <w:b/>
          <w:bCs/>
          <w:color w:val="191919"/>
          <w:kern w:val="0"/>
          <w:sz w:val="16"/>
        </w:rPr>
        <w:t>印刷行业专业术语汇总</w:t>
      </w:r>
      <w:r w:rsidRPr="005907B6">
        <w:rPr>
          <w:rFonts w:ascii="Arial" w:eastAsia="宋体" w:hAnsi="Arial" w:cs="Arial"/>
          <w:b/>
          <w:bCs/>
          <w:color w:val="191919"/>
          <w:kern w:val="0"/>
          <w:sz w:val="16"/>
        </w:rPr>
        <w:t>(Printing glossary collection)</w:t>
      </w:r>
    </w:p>
    <w:p w:rsidR="005907B6" w:rsidRPr="005907B6" w:rsidRDefault="005907B6" w:rsidP="005907B6">
      <w:pPr>
        <w:widowControl/>
        <w:shd w:val="clear" w:color="auto" w:fill="FFFFFF"/>
        <w:jc w:val="left"/>
        <w:rPr>
          <w:rFonts w:ascii="Arial" w:eastAsia="宋体" w:hAnsi="Arial" w:cs="Arial"/>
          <w:color w:val="191919"/>
          <w:kern w:val="0"/>
          <w:sz w:val="16"/>
          <w:szCs w:val="16"/>
        </w:rPr>
      </w:pPr>
      <w:r w:rsidRPr="005907B6">
        <w:rPr>
          <w:rFonts w:ascii="Arial" w:eastAsia="宋体" w:hAnsi="Arial" w:cs="Arial"/>
          <w:b/>
          <w:bCs/>
          <w:color w:val="191919"/>
          <w:kern w:val="0"/>
          <w:sz w:val="16"/>
        </w:rPr>
        <w:t>=====================</w:t>
      </w: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266"/>
        <w:gridCol w:w="2298"/>
        <w:gridCol w:w="1495"/>
        <w:gridCol w:w="2547"/>
      </w:tblGrid>
      <w:tr w:rsidR="005907B6" w:rsidRPr="005907B6" w:rsidTr="000A6052">
        <w:trPr>
          <w:gridAfter w:val="3"/>
        </w:trPr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b/>
                <w:bCs/>
                <w:color w:val="191919"/>
                <w:kern w:val="0"/>
                <w:sz w:val="14"/>
              </w:rPr>
              <w:t>印刷术语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字崩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Missing text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墨层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&amp;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墨膜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layer&amp; ink film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尺寸不符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Dimensions incorrect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墨雾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mist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墨点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&amp;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speck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调墨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mixing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堆墨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piling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油墨拉毛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picks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水墨平稳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Ink-water balance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墨流控制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flow control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套拼不正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Poor registration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脱墨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版面脏渍未消干凈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Dirt&amp; contamination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哑色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matt&amp; too dull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粘花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Inks picks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着墨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&amp;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上墨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Inking-up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variation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暗晕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Dark halo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套印不正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Poor registration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引发剂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Initiator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线条变粗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&amp;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油墨滋幵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creeping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润湿变形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&amp;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润湿变形伸长率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Damping stretch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油墨遮盖力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coverage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网点拉长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Drag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渗墨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&amp;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吸墨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Inkbleeding&amp;ink penetration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迭印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合成晒印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Double print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水干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Dry plate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密度计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Densimeter&amp; densitometer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水大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Wet plate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纸张静电消除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Destaticizing of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刮花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&amp;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拖花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Scratch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膨胀色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扩张色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Expansive color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静电丝网印刷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ESSP(electrostastic screen stencil printing)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迭印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Trapping&amp; superiposition&amp;</w:t>
            </w:r>
          </w:p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superipose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喷粉花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Excess powder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应力值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Magnitude of stress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针位不一致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Datum line not constant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暗色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哑色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Dull color&amp; matt color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滴油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Oil smear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网面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Wireside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滴水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Waterspot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毯面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Feltside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墨屎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spot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擦脏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背面蹭脏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Smear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鬼影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Ghost image&amp; ghosting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白页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Blank page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重影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Doubling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曙红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酸性曙红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Eosine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印油不良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Poor vanishing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掉粉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掉毛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Dry linting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墨皮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skin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防粘脏喷粉器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Dry spray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透印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Strike-through&amp; print through&amp; show through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防粘脏喷粉器装置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Dry spray anti-set-off equipment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&amp;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杠纹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Roller mark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喷粉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Dry spraying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印刷条纹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&amp;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Streak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干式剥膜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Dry stripping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飞墨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&amp;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溅墨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fly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网点密度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DS(density of screen)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着墨性能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holdout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双网点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Dual dot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着墨辊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Inking roller&amp; inker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韧性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粘性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Ductility&amp; adhesiveness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喷墨印刷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Ink-jet printing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墨层掉落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脱墨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Rubbing of &amp; flake off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纸面掉粉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掉毛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Surface picking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变色、脱色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Discoloration&amp; fading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双印重影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点子拉长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Doubling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两次晒版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Double printing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挥发干燥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Evaporation drying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左页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偶数页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Even folio&amp; even page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表面色调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Surface tinted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污点、污斑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Smudge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小故障、失灵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Glitch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油迹、污点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Smear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条纹、条痕、拖影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Streak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刻痕、缺口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Nick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全息图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Hologram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脱墨、空白点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Void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全息印刷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Holographic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示意图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Rough sketch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柔和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Delicacy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网点效应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Grid effect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增稠计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Densifier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曝光灯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Exposing lamp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饱和的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Saturated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饱和溶液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Saturated solution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饱和色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Saturate color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饱和容积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Saturated volume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饱和度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Saturation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实地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Solid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网面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Wire side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颜料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Pigment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改版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Form correcting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印版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Forme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着水辊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Form dampening roller&amp; forme-damping roller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油墨白化、水连结料置换碾墨法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Flushing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切版机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Forme cutter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印版台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Forme-bed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上墨辊、着墨辊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Forme inking roller&amp; forme roller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印版润湿过度、输墨过多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Flooding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拼版后的打样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Forme proof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荧光印刷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Fluorescent printing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折页三角板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Former board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油墨过多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Flood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底色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Flushed colors&amp; base color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糊版、渗油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Greasing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飞墨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Flying &amp; flying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底色墨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Ground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纸张反面印刷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Back printing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色调不良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Bad color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反面印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Back-up run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套不准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Bad register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、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bad lay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回水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Back water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套印性能不良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Bad trapping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回水泵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Back water pump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原稿不清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Bad copy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回水槽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Back water tank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橡皮布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Blanket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橡皮布夹条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Blanket bar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橡皮布除粘粉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Blanket dust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橡皮布夹板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Blanket clamp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橡皮布起鼓包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Blanket embossing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橡皮布错动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Blanket creep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橡皮布包衬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Blanket packing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胶印滚筒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Blanket cylinder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串色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Bleed back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印刷模糊不清、纸张的云斑状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Cloudiness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瞎版、平版不受墨图象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Blind image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墨膜起泡、橡皮布起泡、纸张起泡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Blistering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耐蚀膜起泡、感光膜起泡、纸张起泡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Blister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润湿过度着墨不良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Blinding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模糊、重影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Blur&amp; Slurring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白化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油墨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Blushing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链形网点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Chain-dot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油墨粉化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Chalking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印刷墨迹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粉化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Chalking on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精细套印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Close register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图象模糊、无光泽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Clounding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盲点、不着墨、盲版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Blind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双墨印刷法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Split Fountain Printing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塞路洛纸印刷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Cellophone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塑料胶卷印刷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Plastic Film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磁性印刷（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MICR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）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Magnetic Ink Character Recognition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浮出印刷（凸字粉印刷）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Thermography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墨辊脱墨、不均匀图象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Stripping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胶印墨色标准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SWOP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Specifications for Web Offset Publications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网点扩大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Dot Gain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曲线模式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Curves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凸版印刷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Relief Printing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活版印刷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Letter press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橡胶版印刷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Flexography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胶纸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Larbo Tissue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柯式印刷法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Offset Printing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凹版印刷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Intaglio Printing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照相凹版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Photogravure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孔版印刷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Stencil Printing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丝网印刷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Screen Printing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外缘带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Marginal Zone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透印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Strike-through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浮雕印刷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Relief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油墨结皮、起皮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Skinning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十字线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Crossline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快干油墨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Easy-drying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调墨助剂、调墨油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compound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硬橡胶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Ebonite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横向打孔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Cross perforating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硬橡胶辊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Ebonite blanket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参见、相互对照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Cross reference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膨胀的橡胶布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Embossed blanket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固化剂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Curing agent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前进色、突出的颜色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Advancing color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喷雾装、气刷、喷笔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Air brush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纲纹、传墨辊、网纹辘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Anilox roller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防粘脏喷雾、防反印粘喷雾器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Anti-setoff spray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光圈、口径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Aperture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涂盖、退地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Blocking out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堵墨、滞墨现象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Backing away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着墨孔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Cells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橡皮滚筒对橡皮滚筒式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B-B type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十字规矩线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Crossline register mark&amp;crossmark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密度范围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Density range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水辊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Dampender roller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显示器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Display unit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数字印刷机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串墨辊、匀墨辊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Distributing roller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数字彩色胶印机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Digital offset color press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墨鼓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Drum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传墨辊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Distrutor&amp; ink transfer roller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输纸装置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Feeder unit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扩印、放大相片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Enlarging print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环状白斑、墨皮斑、白环、墨屑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Hickies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咬纸牙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Gripper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实地版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Solid plate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热转印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Heat transfer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承印物料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Substrate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专色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Spot color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双面印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: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正反印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Work-and-back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湿迭湿印刷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Wet-on-wet printing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翻转式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: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牙口反转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Work-and-tumble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扭转式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: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转纸连印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Work-and-twist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聚合物高密度交联结合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Crosslinked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干后变淡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油墨干后颜色变淡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Dry dark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抗汗性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Stainresistance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抗磨损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Abrasionresistance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抗溶剂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Solventresistance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干固设备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(UV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印刷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Curingunit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烘焙处理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Post-Baking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Color sequence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减粘剂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Easer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复印机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Duplicator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每小时印数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Iph(impression per hour)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复制回菲林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Duplicating film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网点密度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Intergrated half-tone density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坚韧性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Toughness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网点百分率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Percentage dot area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油墨粘度计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Inkometer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油墨牵力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Ink trapping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不褪色度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Fastness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红外线固化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Infra-red curing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耐亮度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Light fastness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红外线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Infra-red ray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冲淡剂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Extander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装版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Imposing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粘度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Tack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吻压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印刷时印版与纸张接触的最佳压力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,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全部油墨的均匀转移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Kiss impression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907B6" w:rsidRPr="005907B6" w:rsidRDefault="005907B6" w:rsidP="005907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907B6" w:rsidRPr="005907B6" w:rsidRDefault="005907B6" w:rsidP="005907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墨条痕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Gear mark&amp; streak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网点增大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Dot-gain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白点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Speckle&amp; white flake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Printing press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凸版印刷机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Relief printing press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印刷压力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Impressional pressure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平版印刷机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Planographic press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平压平印刷机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Platen press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凹版印刷机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Intaglio printing process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卷筒纸印刷机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Roll-fed printing press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丝网印刷机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Screen-process printing process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单张纸印刷机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Sheet-fed printing press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圆压平印刷机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Flat-bed cylinder press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双面单色印刷机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Perfecting printing press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圆压圆印刷机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Rotary printing press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双面多色印刷机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Multicolor perfecting press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单色印刷机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Single-color printing press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单张纸给纸系统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Feeding system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双色印刷机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Two-color printing press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自动给纸机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Feeder automatic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多色印刷机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Multicolor printing press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堆纸台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Stock table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输纸装置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Sheet conveying device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版台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Bed plate&amp; forme-bed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前规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Front guide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侧规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before="151" w:after="432"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  <w:t>Side guide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横转式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: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自反印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Work-and-turn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空白部份起脏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Catch-up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b/>
                <w:bCs/>
                <w:color w:val="191919"/>
                <w:kern w:val="0"/>
                <w:sz w:val="14"/>
              </w:rPr>
              <w:t>印后加工术语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907B6" w:rsidRPr="005907B6" w:rsidRDefault="005907B6" w:rsidP="005907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907B6" w:rsidRPr="005907B6" w:rsidRDefault="005907B6" w:rsidP="005907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907B6" w:rsidRPr="005907B6" w:rsidRDefault="005907B6" w:rsidP="005907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吸湿不稳定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Hygro-instability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表面上胶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Surface sizing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过油粘花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Inks pick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吸塑不良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Poor heat-seal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裱后弯曲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warping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过错油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Wrong coating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短坑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Flute paper to short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磨光粘花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Calendar picks&amp; blocking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甩坑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Wrong flute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甩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UV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UV come off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裱坑针位不一致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Datum line not constant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对裱裂幵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Delamination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爆线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Scoring cracked&amp; split score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胶水痕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Glue mark &amp;Adhesive streak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啤走位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Position off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爆坑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Poor glue joint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啤不穿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Die-cut too light &amp; rough edge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裱后伸长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elongation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扭线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False scoring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压线不良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Poor scoring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除湿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Dehumidify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误差值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误差大小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Magnitude of error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拿错木样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Wrong model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脱水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Evaporating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刀线变形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Scoring shaping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表面处理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Surface treatment&amp; surface application&amp;surface laminating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粘口脱离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Poor glue joint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护封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Dust cover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粘位不正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Out of glue alignment&amp; misalignment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揩金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撒粉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上粉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Dusting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胶片不符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Incorrect window film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防尘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Dust-proof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扣底爆线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Cracked fold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无尘的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Dust-free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胶水位溢胶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Excess glue position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防尘的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Dust-tight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腐蚀铜板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Etched copper-plate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错页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页码错乱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Erratic pages &amp;erratic pagination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腐蚀过的凹版滚筒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Etched gravure cylinder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均匀分布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Even distribution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烫金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Die-stamping bronze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裱咭机、裱纸板机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Board liner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模版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Die plate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切斜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Skew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钢印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Die stamper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啤穿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Cut-through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模切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冲切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Die-sinking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击凹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Debossing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鱼胶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Etching glue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击凸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Embossing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静电丝网印刷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ESSP (electrostastic screen stencil printing 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配制、冷加工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Fabricate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腐蚀铜板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Etched copper-plate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爆边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Edge-tear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腐蚀过的凹版滚筒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Etched gravure cylinder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对不准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Misalign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水油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Water-based varnish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凹痕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Indentation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吸塑油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Blister varnish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啤刀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Cutting tool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光油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Varnish oil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定位塑料条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Locating plastic strip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裱咭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Board laminating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强力底胶片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Brute mightly bottom film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裱坑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Flute lamination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压痕模槽宽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Width of creasing matrix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压痕线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压线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Creasing round edge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压模痕厚度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Thickness of creasing matrix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刀线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Die-cut line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压痕底模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Creasing bottom die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制袋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-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装填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-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封口包装机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Form-fill-seal-machine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保护胶贴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Protection gum paste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成型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-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装填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-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封口包装机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Form-fill-seal-pouches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压纹机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Embossing calendaring machine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上胶机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Gumming machine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涂胶条杠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Gum streak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脱膜、脱胶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Gumming out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上胶、涂胶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Gumming&amp; gumming up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上胶纸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Gumming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上胶辊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Gumming roller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脚线、底线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Foot rule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起泡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Foaming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通风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Blast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粘合剂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Bonding agent&amp; cement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粘合力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Bonding capacity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胶粘强度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Bonding strength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堵眼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丝印故障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Clogging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粘贴、上浆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Pasting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压光皱折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纸病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Calender crease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凹凸版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Embossing plate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压光压裂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纸病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Calerder crushed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退化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Dwindle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压光痕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Calender mark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压印凸版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Embossing forme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随机现象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Chance phenomernon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撒粉、上粉、擦金粉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Dusting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局部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UV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Spot UV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凸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UV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Thick UV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光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PP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Glossy PP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闪粉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Glitter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短坑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Flute paper too short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坑纹方向错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Wrong flute direction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爆线、裂线、裂开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Split score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啤走位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Position off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纸张伸长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elongation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啤线轻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Die-cut too slight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抽湿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Dehumidification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滚金口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Gilt-edging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蘸花口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Marble-edging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打排孔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Perforating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分切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Slitting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水油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Water-based coating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粘角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Corner gluing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吸塑油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Heat-sealed coating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扣底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Bottom-lock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甩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UV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UV flake-off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UV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变色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UV fading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UV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爆色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UV cracked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UV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固化不良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Insufficient curing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耐磨性不好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Poor abrasion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附着性不好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Insufficient adhesiveness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UV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灯功率不够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UV lamp is Insufficient power&amp;UV lamp short of power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半哑光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Satin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哑色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Matt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封盖机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Capping machine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硬纸板封面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Cardboard cover</w:t>
            </w:r>
          </w:p>
        </w:tc>
      </w:tr>
    </w:tbl>
    <w:p w:rsidR="005907B6" w:rsidRPr="005907B6" w:rsidRDefault="005907B6" w:rsidP="005907B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715"/>
        <w:gridCol w:w="3078"/>
        <w:gridCol w:w="1350"/>
        <w:gridCol w:w="2463"/>
      </w:tblGrid>
      <w:tr w:rsidR="005907B6" w:rsidRPr="005907B6" w:rsidTr="000A6052">
        <w:trPr>
          <w:gridAfter w:val="3"/>
        </w:trPr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b/>
                <w:bCs/>
                <w:color w:val="191919"/>
                <w:kern w:val="0"/>
                <w:sz w:val="14"/>
              </w:rPr>
              <w:t>纸张术语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基线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Datum lines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纸的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擦除性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Erasability &amp; erasure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弯曲度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Degree of curvature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dust&amp; fluff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透明度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Degree of clarity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脱水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Evaporating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分散度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Degree of dispersion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均匀性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Evenness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硬度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Degree of hardness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压力过大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Excessive Pressure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湿度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Degree of humidity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过度曝光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Excessive exposure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饱和度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Degree of saturation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膨胀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Expansion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脱水作用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Dehydration&amp; dewatering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纸张的伸缩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Paper’s contraction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纸张收缩度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shrinkage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纸张的伸长率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stretch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纸的擦除性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Eras ability&amp; erasure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伸长系数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Extension modulus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平衡状态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Equilibrium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胀缩测试仪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Expansive and shrinkage tester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纸张的直丝绺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顺丝绺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Long direction&amp; grain direction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纸张的横丝绺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Across the grain&amp; grain-short direction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蒸发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Evaporation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横纹绺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逆纹、横纹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Across the grain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纸张加工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converting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纸张撕裂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Snatching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吸湿性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Hygroscopic&amp; hygroscopicity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织物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Fabric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挺度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Stiffness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纸张纤维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fibre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湿度计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Hygrometer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纵向收缩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Vertical contraction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吸湿膨胀性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Hygro-expansivity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毯面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Felt side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均匀性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Evenness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纵断面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 vertical section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过度曝光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Excess exposure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纵度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Vertical range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蒸发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Evaporation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渗透速度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Velocity of permeability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均匀分布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Even distribution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除湿作用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Dehumidification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膨胀色、扩张色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Expansive color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紧密的、密实的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Void free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胀缩测试仪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Expansion and shrinkage tester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孔隙比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Void ratio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比破强度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Burst factor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基重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Basic weight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吸水度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Cobb size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爆破强度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Burst strength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含水分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Moisture content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引裂强度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Tear strength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环压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Ring crush (RCT)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裂断长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Break length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平压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Concora (flat crush&amp;SCT)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平滑度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Smoothness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边压强度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Edgewise compressive strength &amp;RCT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吸水性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Water absorption&amp; water absorptiveness of sized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不透光度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Opacity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耐折度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Fold &amp;MD,CD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表面强度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Surface strength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光亮度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Brightness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标准蜡棒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Dension wax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膨胀性能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Expansiveness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间隙长度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Gap length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膨胀性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Expansivity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弱胶纸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Soft sized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糙面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粘结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效应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Anchoring effect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高上胶纸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Hard sized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压纹效应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Grain effect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纤维长度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Fiber length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吸湿作用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Hygroscopic effect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拉丝长度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Length of string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滞后效应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Hysteresis effect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纵向的、纵长的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Lengthways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冲击裂断长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Punching breaking length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纵向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Portrait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渗透深度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Length of penetration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吸附作用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Attract effect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爆破深度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Length of shot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粘合作用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Adhesive effect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垂直长度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Length of perpendiculars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纸张起毛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Splitting&amp; fluffing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反作用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Adverse effect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起毛的纸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Fluffy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荧光纸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Fluorescent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纸张的弹性变形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Rheology of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引力作用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Attractive effect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轴向的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Axial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固着效果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Anchor effect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纸层的不均匀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Hungry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对比效应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Contrast effect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纸张上胶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sizing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交叉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横向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弹性效应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Cross elastic effect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纸张干燥器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dryer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长度的、纵长的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Longitudinal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纸页的长边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Long direction of sheet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纸垫衬、纸包衬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dressing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纸边撕裂力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Edge tearing resistance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纸坯、原纸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Base stock&amp; raw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响度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Rattle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瓦楞纸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Fluting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灰雾度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Fog density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纸张纹理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grain &amp; formation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耐折强度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Folding endurance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纸张毛孔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pore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耐折度测试仪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Folding endurance tester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纸张纹向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Grain of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耐折性能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Folding guality&amp; folding resistance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起楞、起横纹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纸病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、盘车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Barring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耐折度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Folding number&amp; folding strengty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黑点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纸病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Black spot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纸袋衬里纸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Bag liner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刮刀伤痕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Blade cut&amp; blade scratch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打包纸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Baling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漂白牛皮纸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Bleached kraft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纸边裁切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Bleed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漂白牛皮纸浆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Bleached kraft pulp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纸张起泡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Blister &amp; blistering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泡痕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纸病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Blow mark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压光痕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Calender marking &amp;marks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纸板的厚度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Caliper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玻璃纸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Cellophane&amp; cellophane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透明膜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Cellophane foil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瓦楞纸板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Cellular board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纸张的直角性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Squaring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纸线的挤外性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Shingling of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聚合脂胶纸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Polyester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醋酸纤维纸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Acetate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压纹板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Grain board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纸张撕裂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Snatching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clamp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纸张拔毛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Pick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抗粘性、抗拉毛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Picking resistance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纸张砑光机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machine glazer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抗起毛纸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Pick resistant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压花纹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Pebbling&amp;pebble finish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晾纸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conditioning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纸垫衬纸、纸包衬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dressing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晾纸车间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conditioning plant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卷筒纸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roll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晾纸装置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Paper-hanging device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纸封面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cover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印版裂纹、纸张裂纹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Cracking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切纸机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cutter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纸张折迭机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Cardboard folding machine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纸质布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cloth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走纸速度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speed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纸盒衬纸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Carton liner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碎纸机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shredder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纸张卷边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Curl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钞票纸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Currency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纸张的滞变现象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Hysterisis of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牛皮纸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Kraft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铜版纸、涂料纸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Coated art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证券纸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Bond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高级书写纸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Bank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抛光涂料纸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Cast-coated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原纸版、卡纸、厚咭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Card-board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单面粉咭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单粉咭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C1S&amp;1/s artboard (one side coated artboard)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3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孔铁夹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3-hole binder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双面粉咭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双粉咭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C2S&amp;2/S artboard (two sides coated artboard)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粉咭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Artboard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灰板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Greyboard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粉纸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双粉纸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Artpaper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啡牛皮纸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Brown kraft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Board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白牛皮纸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White kraft paer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铝箔纸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Foil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特种纸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Special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金纸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Hot stamping (foil)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Woodfree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切纸机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Guillotine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新闻纸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Newsprint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充粉纸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Mechanical art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账簿纸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Azure laid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布纹纸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Cambric board&amp;crash finish paper&amp; linen finish paper&amp;wove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吸水纸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Blotting paper&amp;absorbent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卡片纸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Ivory board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圣经纸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Bible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双面咭纸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Bristol board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有色打字纸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manifod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木纹纸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Woodgrained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防油纸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Grease-proof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广告纸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Poster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毛边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Deckle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合成纸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Yupo-paper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哑粉纸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Matt art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仿古纸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Antique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羊皮纸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Parchment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光面纸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Machine glazed (MG)paper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压花咭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Enamel board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正面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Top side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去皮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Debarking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光面粉纸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Enamel-finish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包装纸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Wrapping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米纸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Rice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轻磅粉纸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Light weight coated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起皱纸边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纸张边缘过程中引起的皱边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Grainy edge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双面纸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Duplex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充皮纸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Leatherette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劣质画纸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Cartridge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图纸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Plotting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玻璃纸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Cellophane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绝缘纸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Insulated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描图纸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Tracing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绘图纸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Drawing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蜡纸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Waxed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卷边纸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Curl edge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浪形纸边、波状纸边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Wavy edge</w:t>
            </w:r>
          </w:p>
        </w:tc>
      </w:tr>
    </w:tbl>
    <w:p w:rsidR="005907B6" w:rsidRPr="005907B6" w:rsidRDefault="005907B6" w:rsidP="005907B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459"/>
        <w:gridCol w:w="2956"/>
        <w:gridCol w:w="1518"/>
        <w:gridCol w:w="2673"/>
      </w:tblGrid>
      <w:tr w:rsidR="005907B6" w:rsidRPr="005907B6" w:rsidTr="000A6052">
        <w:trPr>
          <w:gridAfter w:val="3"/>
        </w:trPr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b/>
                <w:bCs/>
                <w:color w:val="191919"/>
                <w:kern w:val="0"/>
                <w:sz w:val="14"/>
              </w:rPr>
              <w:t>书版类术语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错页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页码错乱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Erratic pages &amp; erratic pagination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左页、偶数页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Even folio &amp; even page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书脊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Spine &amp;book back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铣背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Raking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书背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Backbone&amp; bookback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换页、进页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Form advance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封面封底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封套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Cover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切口、前切口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Fore edge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订装书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Binding book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前切口白边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Fore edge margin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平装书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Softback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开本、幅面尺寸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Format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精装书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Hardcover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前言、序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Foreword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平压机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Foot press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与书芯对齐的书壳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Flush board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折页机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Folder unit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与书芯对齐的封面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Flush cover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左边齐行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Flush to left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右边齐行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Flush to right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骨胶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Bone-glue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衬页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Book end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64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页、四、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16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页、插迭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64-page quad 16‘S to insert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扉页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粘在书里的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衬页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Board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平行折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Parallel fold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垂直折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Right-angle fold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荷包折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Three-leaf panel folds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风琴折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Accordion folds or Z folds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反复折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Over-and-over-folds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书页迭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Signatures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连迭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To follow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插迭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To insert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空白页、衬页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满页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Bleeding pages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出血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Bleed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间沟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Gutter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地对地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Foot-to-foot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天对天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Head-to-head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行长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Line length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版面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Type page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Margins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页码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Folio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印刷衔头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Running head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八开本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Octavo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对开本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Folio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小册子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,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小书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Booklet, pamphlet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参考书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Reference book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六十四开本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64-mo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纵长页、画像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Portrait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四开本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Quarto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字盘、书壳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Case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制书壳机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Casemaker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书脊槽、护条、连接位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Joint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封面纸、绘图纸、厚纸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Cortridge paper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硬封面装订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Case binding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表面硬化、表层硬化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Case hardening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书壳压平机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Case-straightening machine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书页卷角、折角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Earmark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上书壳机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Casting in machine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石棉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Earth flex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书籍护封、封面纸套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Dust jacket&amp; dust wrapper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胶装粘订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无线胶订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Adhesive binding&amp;perfect binding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书脊粘衬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Back-lining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订口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Back margin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粗封面纸板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Chipboard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空白装帧样本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Dummy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切齐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书边及图片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),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原稿剪辑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Cropping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正文后的版面、书后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附录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End matter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打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冲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孔机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Eyeleting machine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鸡眼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Eyelet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行末信号、行末码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End-of-line page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配页配帖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Gathering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最后页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Final page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双联本印刷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Half-sheet work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纵剖面、截面图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Profile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衬纸、隔纸、隔页本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Interleaf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三十二开本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32-mo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十六开本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16-mo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书页和书页的规划页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Page and page Layout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飘口位、出边书皮、出边封面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Overhang cover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活页塑料夹装订、胶圈装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Plastic comb binding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两页中间的空白、订口、栏距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Gutter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帖标、帖码、折标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Collating mark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锁线订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Thread sewing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经折装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Accordion binding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骑马订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Saddle stitching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蝴蝶装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Butterfly-fold binding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铁丝平订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Wire side-stitching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塑料线烫订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Plastic thread binding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线装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Chinese traditional thread binding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活页装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Loose-leaf binding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螺旋装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Spiral binding&amp; coil binding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环衬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End 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三眼订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3-hole binding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书槽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Book groove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包角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Corner wrapping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堵头布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Head band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飘口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Over hang cover edges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光本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Trimmed book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Book waist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中径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中条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Inner book waist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压平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Nipping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扎捆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Bundling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扒圆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Rounding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烫背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Book baking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双联装订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Two-up binding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起脊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Backing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插页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Insert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折迭式插页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Folded insert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包封皮机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Book covering machine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三面切书机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Three-knife trimmer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制书壳机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Book case making machine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书壳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Bookcase&amp;book-cover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切齐书脊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Saw-bind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Bookblock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Bookedge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书芯锁线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Block stitching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压书机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Bookpress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对页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打开书所见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的相对两页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Spread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书芯压平机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 xml:space="preserve">Booksmashing-and-compressing 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machine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衬纸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连接书芯与书壳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Endpaper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手工齐纸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Knocking up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压书槽机、烫沟机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Book joint burning-machine&amp; book hinge setting machine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软皮装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Limp binding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缝上纱布的书芯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未装订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Book sew on gauze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刀式折页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Knife folding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示意图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Sckematic diagram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书芯加工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Bookblock processing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栅栏式折页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Buckle folding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对门折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Gate fold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田字折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Right-angle fold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线装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Case-bound-sewn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毛本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Untrimmed book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卷轴装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Scroll binding</w:t>
            </w:r>
          </w:p>
        </w:tc>
      </w:tr>
    </w:tbl>
    <w:p w:rsidR="005907B6" w:rsidRPr="005907B6" w:rsidRDefault="005907B6" w:rsidP="005907B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922"/>
        <w:gridCol w:w="2488"/>
        <w:gridCol w:w="911"/>
        <w:gridCol w:w="2285"/>
      </w:tblGrid>
      <w:tr w:rsidR="005907B6" w:rsidRPr="005907B6" w:rsidTr="000A6052">
        <w:trPr>
          <w:gridAfter w:val="3"/>
        </w:trPr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b/>
                <w:bCs/>
                <w:color w:val="191919"/>
                <w:kern w:val="0"/>
                <w:sz w:val="14"/>
              </w:rPr>
              <w:t>印前专业术语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拼版人员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Stripper&amp; typotect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无彩色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Achromatic color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色域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gamut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色彩恒性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constancy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特性描述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Characterization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色彩外表模块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appearance model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黑体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Black body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明度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Brightness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黑体辐射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Blackbody radiator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Chromaticity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色度值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Colorimetric values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彩度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Chroma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暗视觉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Scotopic vision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色度计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Colorimeter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三度色彩空间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CIE L*a*b*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三度空间的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L* =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光亮度，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a* =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空间的红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-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绿色轴，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b* =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空间的蓝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-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黄色轴。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表色系统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(order) system (Munsell system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、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PANTONE system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、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Lab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、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Lxy) .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色彩搭配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matching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互补色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Complementary color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锥体细胞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Cone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CMS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颜色管理系统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management system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扩散体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Diffuser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演色性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rendering index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色域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gamut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转换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Conversion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发光体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Luminous body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网点涨大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Dot gain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明视觉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Photopic vision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石英卤素灯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Quartz halogen lamp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视角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Visual angle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氙弧灯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Xenon-arc lamps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校准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Calibration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色适应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Chromatic adaptation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色度图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Chromaticity diagram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亮适应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Luminance adaptation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色温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temperature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中性色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Neutral color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色温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temperature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分光亮度计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Spectrophotometer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色彩光谱计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spectrum meter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底色去除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UCR (Under Color Removal)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彩色混合系统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mixing system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三刺激值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Tristimulus value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色彩空间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space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浓度计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Densitometer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错误扩散法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Error diffusion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色差分辨元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Just-perceptible difference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亮度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Luminance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同色异谱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Metamerism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暗体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non-luminous body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杆体细胞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Rod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明度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value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简称Ｖ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,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为区别明暗程度的称谓。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可见光谱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visual spectrum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波长为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380nm~780nm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的可见光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分光密度计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Spetrodensitymeter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半色调阴片、网点阴图片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Half-tone negative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白点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White point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视场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Visual field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光谱三刺激值</w:t>
            </w:r>
          </w:p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spetral tristimulus values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三刺激值，三刺激值（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X,Y,Z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）是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CIE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色彩系统的三个基本值，由光源、被照体及接收体等三个基本色彩要素所构成。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907B6" w:rsidRPr="005907B6" w:rsidRDefault="005907B6" w:rsidP="005907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907B6" w:rsidRPr="005907B6" w:rsidRDefault="005907B6" w:rsidP="005907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907B6" w:rsidRPr="005907B6" w:rsidRDefault="005907B6" w:rsidP="005907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光谱分布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Spectral distribution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饱和度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Saturation</w:t>
            </w:r>
          </w:p>
        </w:tc>
      </w:tr>
    </w:tbl>
    <w:p w:rsidR="005907B6" w:rsidRPr="005907B6" w:rsidRDefault="005907B6" w:rsidP="005907B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543"/>
        <w:gridCol w:w="2645"/>
        <w:gridCol w:w="1591"/>
        <w:gridCol w:w="2827"/>
      </w:tblGrid>
      <w:tr w:rsidR="005907B6" w:rsidRPr="005907B6" w:rsidTr="000A6052">
        <w:trPr>
          <w:gridAfter w:val="3"/>
        </w:trPr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b/>
                <w:bCs/>
                <w:color w:val="191919"/>
                <w:kern w:val="0"/>
                <w:sz w:val="14"/>
              </w:rPr>
              <w:t>油墨专业术语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凸版书刊油墨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letterpress ink for publication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凸版轮转书刊油墨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Rotary letterpress ink for pnbllCCt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光学字符判读油墨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optical character recognition ink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（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OCR ink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）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凸版塑料薄膜油墨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Letterpress printing ink for plastic films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网孔版紫外线固化阻焊油墨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ultra-violet curing solder proof screen printing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特种油墨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Special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平版油墨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Planographic printing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胶版亮光油墨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High gloss offset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胶版四色油墨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Four colors process offset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胶版印铁耐蒸油墨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Sterilization resistance offset tinprinting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凹版冷复合塑料薄膜油墨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Gravure ink for coldlaminating plastic film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凹版塑料薄膜油墨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Gravure ink for plastic flim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凹版油墨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Gravure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凹版醇型油墨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Alcohol based gravure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誊写油墨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Stencil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磁性油墨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Magnetic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凸版彩色报刊油墨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Rotary letterpress colour news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红外线固着油墨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Infrared setting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湿固着油墨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moisture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－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set printing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蜡固着油墨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wax setting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紫外线固化油墨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ultra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－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violet curing printing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热转移油墨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heat transfer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陶瓷贴花油墨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Ceramic decal printing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隐显油墨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sympathetic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发泡油墨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Foaming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盲文印刷油墨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printing ink for braille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芳香油墨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Perfumed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耐洗烫油墨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indelible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金属油墨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Metallic printing ink films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银墨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Silver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平光油墨（无光油墨）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Matt ink (dull ink)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玻璃油墨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glass printing in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软管油墨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Collapsible tube printing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印铁滚涂油墨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tin-plate roller coating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盖销油墨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for stamping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凸版转印油墨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letterset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干法静电复印色调剂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xerographic toner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喷射印刷油墨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Jet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落石墨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Copyable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导线油墨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Wire marking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调墨油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Varnish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调金油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gold varnish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稀释剂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Diluent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防结皮剂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anti-skinning agent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masstone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the properties of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流平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levelling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凸版油墨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relief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凸版彩色油墨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Letterpress color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凸版轮转印报油墨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rotary letterpress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铜版油墨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Copper pate printing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柔性版油墨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Flexographic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胶版油墨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Offset printing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胶版树脂油墨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resinous offset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胶版快固着油墨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Quick-set offset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珂罗版油墨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Collotype pringing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雕刻凹版油墨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Intaglio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凹版热复合塑料薄膜油墨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gravure ink for hotlaminating plastic film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凹版聚氯乙烯薄膜油墨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gravure ink for polyvinyl chloride film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二片罐油墨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 xml:space="preserve">Printing ink for two Piece can tin 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网孔版印刷线路板耐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腐蚀油墨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 xml:space="preserve">Etch-resist screen printing ink for printed 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circuit board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丝网油墨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screen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发光油墨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Luminous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网孔版陶瓷滤波器耐腐蚀油墨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ceramic electric filter etch-resist screen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光学记号判读油墨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optical mark recognition ink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（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OMP ink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）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安全油墨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safety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热固着油墨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heat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－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set printing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热熔油墨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hot melt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蒸汽固着油墨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steam-set printing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热固化油墨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thermo curing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电子束固化油墨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electron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－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beam curing printing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贴花油墨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decal process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导电油墨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electrically conductive printing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复写纸油墨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carbon paper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丝头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stringing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防伪油墨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anti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－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forgery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隆凸油墨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Embossing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防霉油墨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Fungicidalink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耐油脂油墨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Grease proof printing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可洗去油墨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Washable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金墨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gold ink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（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bronze ink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）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珠光墨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Pearl lusting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荧光油墨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Fluorescent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双色调油墨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Double tone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三色版油墨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Three colors process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金属箔油墨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Printing ink for metal-foil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软管滚涂油墨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Collapsible tube roller coating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辅助剂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Additive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无水胶印油墨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Waterless offset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静电复印油墨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Electrostatic printing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湿法静电复印油墨液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Electrofax liquid toner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石印制版墨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Lithographic drawing ink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（电子组件）标记油墨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Electronic coponent marking ink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身骨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body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是指油墨的软硬、松紧、稀稠和弹性等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防潮油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Water proof varnish(moisture proof varnish)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冲淡剂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Reducer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去粘剂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Visecosity reducer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油墨检验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inspect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着色力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Tinctorial strength</w:t>
            </w:r>
          </w:p>
        </w:tc>
      </w:tr>
    </w:tbl>
    <w:p w:rsidR="005907B6" w:rsidRPr="005907B6" w:rsidRDefault="005907B6" w:rsidP="005907B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22"/>
        <w:gridCol w:w="3282"/>
        <w:gridCol w:w="1191"/>
        <w:gridCol w:w="2811"/>
      </w:tblGrid>
      <w:tr w:rsidR="005907B6" w:rsidRPr="005907B6" w:rsidTr="000A6052">
        <w:trPr>
          <w:gridAfter w:val="3"/>
        </w:trPr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b/>
                <w:bCs/>
                <w:color w:val="191919"/>
                <w:kern w:val="0"/>
                <w:sz w:val="14"/>
              </w:rPr>
              <w:t>丝网印刷专业术语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开孔面积百分率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Open mesh area percentage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网框外尺寸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outer frame dimension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印刷面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printing side(lower side)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网屏角度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screen angle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丝网印刷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Screen printing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印刷网框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screen printing frame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丝网印刷模版载体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screen printing stencil carrier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离网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snap-off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刮墨角度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Squeegee angle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刮墨区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squeegeeing area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印版刮墨面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Squeegee side, upper side of screen printing forme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覆墨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flood coat(flooding, flood pull, flow coat)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理论油墨容积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theoretical ink volume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模版层厚度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thickness of stencil build-up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漏印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through printing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模版面积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stencil area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模版的相对容积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volume of stencil, relative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网孔宽度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width of mesh opening, aperture width(size)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模版开孔面积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open stencil area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印刷头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Printing head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轮转丝网印刷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rotary screen printing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丝网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screen mesh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丝网印版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screen printing forme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丝网印刷模版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screen printing stencil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相对网孔容积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screen(mesh)volume, relative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刮墨刀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Squeegee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刮刀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squeegee blade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刮墨刀相对压力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squeegee pressure, relative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模版载体面积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stencil carrier area(mesh area)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版膜厚度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stencil film thickness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丝网厚度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thickness of mesh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丝网印版厚度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thickness of screen printing forme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漏印版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through printing forme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丝网类型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type of screen, type of mesh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置墨区宽度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width of ink rest area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</w:p>
        </w:tc>
      </w:tr>
    </w:tbl>
    <w:p w:rsidR="005907B6" w:rsidRPr="005907B6" w:rsidRDefault="005907B6" w:rsidP="005907B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70"/>
        <w:gridCol w:w="2094"/>
        <w:gridCol w:w="1534"/>
        <w:gridCol w:w="2133"/>
      </w:tblGrid>
      <w:tr w:rsidR="005907B6" w:rsidRPr="005907B6" w:rsidTr="000A6052">
        <w:trPr>
          <w:gridAfter w:val="3"/>
        </w:trPr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b/>
                <w:bCs/>
                <w:color w:val="191919"/>
                <w:kern w:val="0"/>
                <w:sz w:val="14"/>
              </w:rPr>
              <w:t>显影专业术语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darkroom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暗室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to fix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定影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to develop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显影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emulsion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感光剂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developer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显影剂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to enlarge, enlargement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放大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bath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水洗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oblong photography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横式照片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drying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烘干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enlarger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放大机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image, picture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像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,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blurred image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模糊的照片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negative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负片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positive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正片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print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印制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format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尺寸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grain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颗粒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foreground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近景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</w:p>
        </w:tc>
      </w:tr>
    </w:tbl>
    <w:p w:rsidR="005907B6" w:rsidRPr="005907B6" w:rsidRDefault="005907B6" w:rsidP="005907B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285"/>
        <w:gridCol w:w="1915"/>
        <w:gridCol w:w="1495"/>
        <w:gridCol w:w="2350"/>
      </w:tblGrid>
      <w:tr w:rsidR="005907B6" w:rsidRPr="005907B6" w:rsidTr="000A6052">
        <w:trPr>
          <w:gridAfter w:val="3"/>
        </w:trPr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b/>
                <w:bCs/>
                <w:color w:val="191919"/>
                <w:kern w:val="0"/>
                <w:sz w:val="14"/>
              </w:rPr>
              <w:t>颜色专业术语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maroon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褐红色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salmon pink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橙红色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baby pink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浅粉红色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moss green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苔绿色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pink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粉红色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shocking pink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鲜粉红色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beige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灰褐色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brown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褐色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,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茶色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green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绿色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chocolate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红褐色、赭石色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camel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驼色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olive green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橄榄绿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amber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琥珀色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emerald green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鲜绿色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khaki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卡其色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sandy beige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浅褐色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blue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蓝色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turquoise blue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土耳其玉色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gray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灰色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cobalt blue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钴蓝色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,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艳蓝色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red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红色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aquamarine blue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蓝绿色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scarlet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绯红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,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猩红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navy blue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藏青色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,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深蓝色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, 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天蓝色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mauve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紫红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wine red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葡萄酒红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lavender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淡紫色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purple, violet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紫色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lilac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浅紫色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antique violet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古紫色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pansy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紫罗兰色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smoky gray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烟灰色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white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白色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oyster white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乳白色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misty gray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雾灰色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charcoal gray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炭灰色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off-white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灰白色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snowy white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雪白色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ivory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象牙色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</w:p>
        </w:tc>
      </w:tr>
    </w:tbl>
    <w:p w:rsidR="005907B6" w:rsidRPr="005907B6" w:rsidRDefault="005907B6" w:rsidP="005907B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420"/>
        <w:gridCol w:w="1592"/>
        <w:gridCol w:w="1420"/>
        <w:gridCol w:w="2176"/>
      </w:tblGrid>
      <w:tr w:rsidR="005907B6" w:rsidRPr="005907B6" w:rsidTr="000A6052">
        <w:trPr>
          <w:gridAfter w:val="3"/>
        </w:trPr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b/>
                <w:bCs/>
                <w:color w:val="191919"/>
                <w:kern w:val="0"/>
                <w:sz w:val="14"/>
              </w:rPr>
              <w:t>常见缺陷术语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折缝、折痕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Crease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切断、割切、切面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Crossover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鬼影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Ghosting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撕开、裂开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Rip &amp; tear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斑点、白点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Glitches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切斜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Skew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墨屎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Hichies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脏点、斑点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Spot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弯曲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Warping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纸张起毛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Picking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变形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Shape &amp; deformed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凹痕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Indentation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花痕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Streak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针位不齐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Datumn line not constant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撞网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Moiré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水印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Water spot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压痕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False scoring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粘花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picks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擦花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Scratch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哑色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Matt/dull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堵塞、阻染现象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Blocking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污脏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Dirty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Wrinkle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过错油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Wrong coating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起皱、弄皱、粉碎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Crush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空白部份起脏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Catch-up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短坑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Flute paper too short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坑纹方向错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Wrong flute direction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爆线、裂线、裂开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Split score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啤走位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Position off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纸张伸长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Paper elongation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啤线轻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Die-cut too slight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对不准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Misalignment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白页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Blank page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漏贴贴纸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Missing label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分层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Delamination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粘盒不稳定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(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爆胶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Poor glue joint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尺寸不对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Incorrect dimension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边缘不良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Rough edge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数量不准确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Incorrect quanitity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混色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mixing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墨污、污点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Ink smear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阴影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Shadowing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露底色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Insufficient print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lastRenderedPageBreak/>
              <w:t>热压不良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Poor hot stamping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印油不对称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Unsystemtry print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印油不清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Illegible print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间隙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Gap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印油不匀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Uneven print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无胶水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No glue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胶水印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Glue mark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左右不对称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Right-left unsystemtry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褪色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faded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布污脏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Fabric dirty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贴纸起角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Label peel off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颜色不对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Color mismatched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盒开口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Glue end flap open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盒爆胶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Open joint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钮松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Snap loosed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披锋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水口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Flush/gate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散边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Fray edge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油渍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Oil mark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胶水渍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Glue smear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起纱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Running yarn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移位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Mislocation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爆线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Score cracked &amp; seam broken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漏印日期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Missing datecode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缩水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Shrinkage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露针孔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Stitch hole exposed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漏配件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错配件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Missing/wrong parts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爆窗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Widow detached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窗口花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Window scratch</w:t>
            </w:r>
          </w:p>
        </w:tc>
      </w:tr>
      <w:tr w:rsidR="005907B6" w:rsidRPr="005907B6" w:rsidTr="000A6052"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爆线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Score crack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剥落、脱落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907B6" w:rsidRPr="005907B6" w:rsidRDefault="005907B6" w:rsidP="005907B6">
            <w:pPr>
              <w:widowControl/>
              <w:spacing w:line="260" w:lineRule="atLeast"/>
              <w:jc w:val="left"/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</w:rPr>
            </w:pPr>
            <w:r w:rsidRPr="005907B6">
              <w:rPr>
                <w:rFonts w:ascii="Arial" w:eastAsia="宋体" w:hAnsi="Arial" w:cs="Arial"/>
                <w:color w:val="191919"/>
                <w:kern w:val="0"/>
                <w:sz w:val="14"/>
                <w:szCs w:val="14"/>
                <w:bdr w:val="none" w:sz="0" w:space="0" w:color="auto" w:frame="1"/>
              </w:rPr>
              <w:t>Peel off</w:t>
            </w:r>
          </w:p>
        </w:tc>
      </w:tr>
    </w:tbl>
    <w:p w:rsidR="00702210" w:rsidRPr="005907B6" w:rsidRDefault="00702210"/>
    <w:sectPr w:rsidR="00702210" w:rsidRPr="005907B6" w:rsidSect="000A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9D8" w:rsidRDefault="001F49D8" w:rsidP="005907B6">
      <w:r>
        <w:separator/>
      </w:r>
    </w:p>
  </w:endnote>
  <w:endnote w:type="continuationSeparator" w:id="1">
    <w:p w:rsidR="001F49D8" w:rsidRDefault="001F49D8" w:rsidP="0059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9D8" w:rsidRDefault="001F49D8" w:rsidP="005907B6">
      <w:r>
        <w:separator/>
      </w:r>
    </w:p>
  </w:footnote>
  <w:footnote w:type="continuationSeparator" w:id="1">
    <w:p w:rsidR="001F49D8" w:rsidRDefault="001F49D8" w:rsidP="00590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7B6"/>
    <w:rsid w:val="000A6052"/>
    <w:rsid w:val="001F49D8"/>
    <w:rsid w:val="00511D74"/>
    <w:rsid w:val="005907B6"/>
    <w:rsid w:val="0070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7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07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7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7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907B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590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907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D5A9-1C6F-4EB3-83FF-ED0BD941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3497</Words>
  <Characters>19936</Characters>
  <Application>Microsoft Office Word</Application>
  <DocSecurity>0</DocSecurity>
  <Lines>166</Lines>
  <Paragraphs>46</Paragraphs>
  <ScaleCrop>false</ScaleCrop>
  <Company/>
  <LinksUpToDate>false</LinksUpToDate>
  <CharactersWithSpaces>23387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2018-12-17T14:30:00Z</dcterms:created>
  <dcterms:modified xsi:type="dcterms:W3CDTF">2019-06-25T07:20:00Z</dcterms:modified>
</cp:coreProperties>
</file>